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2EE8C" w14:textId="11EE4894" w:rsidR="006B3A28" w:rsidRPr="006B3A28" w:rsidRDefault="006B3A28" w:rsidP="00CE0C3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B3A28">
        <w:rPr>
          <w:rFonts w:ascii="Times New Roman" w:hAnsi="Times New Roman" w:cs="Times New Roman"/>
          <w:b/>
          <w:bCs/>
          <w:sz w:val="26"/>
          <w:szCs w:val="26"/>
        </w:rPr>
        <w:t>THÔNG TIN LÃNH ĐẠO XÃ THẠCH HÀ</w:t>
      </w:r>
    </w:p>
    <w:tbl>
      <w:tblPr>
        <w:tblW w:w="10491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1"/>
        <w:gridCol w:w="2268"/>
        <w:gridCol w:w="1706"/>
        <w:gridCol w:w="3686"/>
      </w:tblGrid>
      <w:tr w:rsidR="006B3A28" w:rsidRPr="006B3A28" w14:paraId="29AB8CF9" w14:textId="77777777" w:rsidTr="00CE0C3C">
        <w:trPr>
          <w:trHeight w:val="761"/>
        </w:trPr>
        <w:tc>
          <w:tcPr>
            <w:tcW w:w="2831" w:type="dxa"/>
            <w:shd w:val="clear" w:color="auto" w:fill="00B0F0"/>
            <w:vAlign w:val="center"/>
            <w:hideMark/>
          </w:tcPr>
          <w:p w14:paraId="791E5238" w14:textId="64F52F2E" w:rsidR="006B3A28" w:rsidRPr="006B3A28" w:rsidRDefault="006B3A28" w:rsidP="00CE0C3C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2268" w:type="dxa"/>
            <w:shd w:val="clear" w:color="auto" w:fill="00B0F0"/>
            <w:vAlign w:val="center"/>
            <w:hideMark/>
          </w:tcPr>
          <w:p w14:paraId="1B452243" w14:textId="77777777" w:rsidR="006B3A28" w:rsidRPr="006B3A28" w:rsidRDefault="006B3A28" w:rsidP="00CE0C3C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Chức vụ</w:t>
            </w:r>
          </w:p>
        </w:tc>
        <w:tc>
          <w:tcPr>
            <w:tcW w:w="1706" w:type="dxa"/>
            <w:shd w:val="clear" w:color="auto" w:fill="00B0F0"/>
            <w:vAlign w:val="center"/>
            <w:hideMark/>
          </w:tcPr>
          <w:p w14:paraId="464017D1" w14:textId="77777777" w:rsidR="006B3A28" w:rsidRPr="006B3A28" w:rsidRDefault="006B3A28" w:rsidP="00CE0C3C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điện thoại</w:t>
            </w:r>
          </w:p>
        </w:tc>
        <w:tc>
          <w:tcPr>
            <w:tcW w:w="3686" w:type="dxa"/>
            <w:shd w:val="clear" w:color="auto" w:fill="00B0F0"/>
            <w:vAlign w:val="center"/>
            <w:hideMark/>
          </w:tcPr>
          <w:p w14:paraId="23DE7E9A" w14:textId="77777777" w:rsidR="006B3A28" w:rsidRPr="006B3A28" w:rsidRDefault="006B3A28" w:rsidP="00CE0C3C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Email</w:t>
            </w:r>
          </w:p>
        </w:tc>
      </w:tr>
      <w:tr w:rsidR="006B3A28" w:rsidRPr="006B3A28" w14:paraId="3EDCD754" w14:textId="77777777" w:rsidTr="00CE0C3C">
        <w:trPr>
          <w:trHeight w:val="642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354BFAAF" w14:textId="7653384E" w:rsidR="00CE0C3C" w:rsidRPr="006B3A28" w:rsidRDefault="006B3A28" w:rsidP="00CE0C3C">
            <w:pPr>
              <w:spacing w:after="0" w:line="31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Thường trực Đảng ủy</w:t>
            </w:r>
          </w:p>
        </w:tc>
      </w:tr>
      <w:tr w:rsidR="006B3A28" w:rsidRPr="006B3A28" w14:paraId="75490DB9" w14:textId="77777777" w:rsidTr="00CE0C3C">
        <w:trPr>
          <w:trHeight w:val="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393D7D7E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Việt Hùng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07042BA9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Bí thư, Chủ tịch HĐND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460BA08D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0913294699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471B16DE" w14:textId="77777777" w:rsidR="006B3A28" w:rsidRPr="00CE0C3C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" w:history="1">
              <w:r w:rsidRPr="00CE0C3C">
                <w:rPr>
                  <w:rStyle w:val="Hyperlink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nguyenviethung.cdka@gmail.com</w:t>
              </w:r>
            </w:hyperlink>
          </w:p>
        </w:tc>
      </w:tr>
      <w:tr w:rsidR="006B3A28" w:rsidRPr="006B3A28" w14:paraId="0987F45D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0EA07290" w14:textId="2D1FD838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Bùi Thị Xuân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3C57B7A2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Bí thư TT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0C2C99F9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0919648569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261B89F3" w14:textId="77777777" w:rsidR="006B3A28" w:rsidRPr="00CE0C3C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" w:history="1">
              <w:r w:rsidRPr="00CE0C3C">
                <w:rPr>
                  <w:rStyle w:val="Hyperlink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buixuan.hpn2012@gmail.com</w:t>
              </w:r>
            </w:hyperlink>
          </w:p>
        </w:tc>
      </w:tr>
      <w:tr w:rsidR="006B3A28" w:rsidRPr="006B3A28" w14:paraId="519047B7" w14:textId="77777777" w:rsidTr="00CE0C3C">
        <w:trPr>
          <w:trHeight w:val="479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3FB65965" w14:textId="09F902FC" w:rsidR="006B3A28" w:rsidRPr="00CE0C3C" w:rsidRDefault="006B3A28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Ban </w:t>
            </w:r>
            <w:r w:rsidR="00CE0C3C"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ây dựng Đảng</w:t>
            </w:r>
          </w:p>
        </w:tc>
      </w:tr>
      <w:tr w:rsidR="006B3A28" w:rsidRPr="006B3A28" w14:paraId="41F5F30A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271C1106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Văn Hợi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7AC5C8FA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Trưởng ban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10BC08B2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0942178146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18A66178" w14:textId="77777777" w:rsidR="006B3A28" w:rsidRPr="00CE0C3C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nguyenvanhoiduthitran@gmail.com</w:t>
            </w:r>
          </w:p>
        </w:tc>
      </w:tr>
      <w:tr w:rsidR="006B3A28" w:rsidRPr="006B3A28" w14:paraId="5AC707F7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13799430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Phạm Xuân Lương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3A36A8D7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Trưởng Ban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5DF80ACF" w14:textId="77777777" w:rsidR="006B3A28" w:rsidRPr="006B3A28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0912872266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0FC384B7" w14:textId="77777777" w:rsidR="006B3A28" w:rsidRPr="00CE0C3C" w:rsidRDefault="006B3A28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" w:tgtFrame="_blank" w:history="1">
              <w:r w:rsidRPr="00CE0C3C">
                <w:rPr>
                  <w:rStyle w:val="Hyperlink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phamluong.ht</w:t>
              </w:r>
            </w:hyperlink>
          </w:p>
        </w:tc>
      </w:tr>
      <w:tr w:rsidR="00CE0C3C" w:rsidRPr="006B3A28" w14:paraId="1FED89CC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</w:tcPr>
          <w:p w14:paraId="2089845F" w14:textId="610C26FD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Thị Cẩm Tú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56A7EABB" w14:textId="76D01436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Trưởng Ban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</w:tcPr>
          <w:p w14:paraId="02E4E6F2" w14:textId="0B5216D9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0979801982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227C91AE" w14:textId="67432B24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camtuhpnth@gmail.com</w:t>
            </w:r>
          </w:p>
        </w:tc>
      </w:tr>
      <w:tr w:rsidR="00CE0C3C" w:rsidRPr="006B3A28" w14:paraId="624465BF" w14:textId="77777777" w:rsidTr="00CE0C3C">
        <w:trPr>
          <w:trHeight w:val="465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13CAB312" w14:textId="3DBD7C54" w:rsidR="00CE0C3C" w:rsidRPr="00CE0C3C" w:rsidRDefault="00CE0C3C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Ủy ban 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iểm tra</w:t>
            </w:r>
          </w:p>
        </w:tc>
      </w:tr>
      <w:tr w:rsidR="00CE0C3C" w:rsidRPr="006B3A28" w14:paraId="44BC77C9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750030AB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Dương Kim Hồng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2357F99F" w14:textId="78E76E2E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Chủ nhiệm UBKT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01101904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0912999278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619C502B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" w:history="1">
              <w:r w:rsidRPr="00CE0C3C">
                <w:rPr>
                  <w:rStyle w:val="Hyperlink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duongkimhong.anh@ gmail.com</w:t>
              </w:r>
            </w:hyperlink>
          </w:p>
        </w:tc>
      </w:tr>
      <w:tr w:rsidR="00CE0C3C" w:rsidRPr="006B3A28" w14:paraId="503ACB56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0D4C2A1F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Thị Bích Phương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3DF8A168" w14:textId="39B6B463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Chủ nhiệm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0654EAD3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0988312656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02C1648B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nguyenbichphuong88@gmail.com</w:t>
            </w:r>
          </w:p>
        </w:tc>
      </w:tr>
      <w:tr w:rsidR="00CE0C3C" w:rsidRPr="006B3A28" w14:paraId="22057354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7A978DD7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Anh Nồng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23295BA8" w14:textId="3132FDDA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Chủ nhiệm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04ADFAE6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0972908266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217F0C3E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Nguyenanhnong1981@gmail.com</w:t>
            </w:r>
          </w:p>
        </w:tc>
      </w:tr>
      <w:tr w:rsidR="00CE0C3C" w:rsidRPr="006B3A28" w14:paraId="56480C91" w14:textId="77777777" w:rsidTr="00CE0C3C">
        <w:trPr>
          <w:trHeight w:val="573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2AD8B297" w14:textId="77777777" w:rsidR="00CE0C3C" w:rsidRPr="00CE0C3C" w:rsidRDefault="00CE0C3C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Văn phòng Đảng ủy</w:t>
            </w:r>
          </w:p>
        </w:tc>
      </w:tr>
      <w:tr w:rsidR="00CE0C3C" w:rsidRPr="006B3A28" w14:paraId="4B7A3DA9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2516FBFB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Trọng Phượng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7DCD95D6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Chánh Văn phòng ĐU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52FA21C9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0985547894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60EEFD5A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phuongtcttp@gmail.com</w:t>
            </w:r>
          </w:p>
        </w:tc>
      </w:tr>
      <w:tr w:rsidR="00CE0C3C" w:rsidRPr="006B3A28" w14:paraId="6A52DA2C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2B9C5FAD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Phạm Thị Phương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290F3D2D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CVP ĐU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48AAAC35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0988236555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569D4452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Phuongchi555@gmail.com</w:t>
            </w:r>
          </w:p>
        </w:tc>
      </w:tr>
      <w:tr w:rsidR="00CE0C3C" w:rsidRPr="006B3A28" w14:paraId="306AB3E0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0788C8C4" w14:textId="68E223FF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Phạm Duy Sơn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258AC792" w14:textId="2E993D3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CVP ĐU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5816E0A3" w14:textId="1B5F59AC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0916457335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00B4BAB0" w14:textId="770FAC68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phamduyson1977@gmail.com</w:t>
            </w:r>
          </w:p>
        </w:tc>
      </w:tr>
      <w:tr w:rsidR="00CE0C3C" w:rsidRPr="006B3A28" w14:paraId="33BAC7F5" w14:textId="77777777" w:rsidTr="00CE0C3C">
        <w:trPr>
          <w:trHeight w:val="587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38C9E09D" w14:textId="77777777" w:rsidR="00CE0C3C" w:rsidRPr="00CE0C3C" w:rsidRDefault="00CE0C3C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Trung tâm chính  trị</w:t>
            </w:r>
          </w:p>
        </w:tc>
      </w:tr>
      <w:tr w:rsidR="00CE0C3C" w:rsidRPr="006B3A28" w14:paraId="15944B6E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1F95C6CA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Thị Cẩm Huyền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4FF8037B" w14:textId="0C415D6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Giám đốc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78AA6630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0978473043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3C1F3DD8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camhuyenttct@gmail.com</w:t>
            </w:r>
          </w:p>
        </w:tc>
      </w:tr>
      <w:tr w:rsidR="00CE0C3C" w:rsidRPr="006B3A28" w14:paraId="4C0525E5" w14:textId="77777777" w:rsidTr="00CE0C3C">
        <w:trPr>
          <w:trHeight w:val="599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2CEE4621" w14:textId="5322E100" w:rsidR="00CE0C3C" w:rsidRPr="00CE0C3C" w:rsidRDefault="00CE0C3C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Hội đồng nhân dân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xã</w:t>
            </w:r>
          </w:p>
        </w:tc>
      </w:tr>
      <w:tr w:rsidR="00CE0C3C" w:rsidRPr="006B3A28" w14:paraId="6AC7130C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7C8BAE16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Lê Đình Thông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15A2716A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Chủ tịch HĐND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13E5A6E2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0975056015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6C3FE87E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nguyenthibinhcdht@gmail.com</w:t>
            </w:r>
          </w:p>
        </w:tc>
      </w:tr>
      <w:tr w:rsidR="00CE0C3C" w:rsidRPr="006B3A28" w14:paraId="6A75018A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72329523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Hoàng Thị Huyền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19906191" w14:textId="2C499A50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 xml:space="preserve">Phó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B</w:t>
            </w: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an KTXH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52FBC946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0914585069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206554DA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hoanghuyenvp.1979@gmail.com</w:t>
            </w:r>
          </w:p>
        </w:tc>
      </w:tr>
      <w:tr w:rsidR="00CE0C3C" w:rsidRPr="006B3A28" w14:paraId="0383CBC6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25C8FCE0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Thị Tâm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2A99ECE0" w14:textId="22673AC5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 xml:space="preserve">Phó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B</w:t>
            </w: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an PC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6E211C7F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0943815560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074F2D26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nguyentam.xtt@gmail.com</w:t>
            </w:r>
          </w:p>
        </w:tc>
      </w:tr>
      <w:tr w:rsidR="00CE0C3C" w:rsidRPr="006B3A28" w14:paraId="44FA8FB9" w14:textId="77777777" w:rsidTr="00CE0C3C">
        <w:trPr>
          <w:trHeight w:val="593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722D0A8C" w14:textId="42A8FDA7" w:rsidR="00CE0C3C" w:rsidRPr="00CE0C3C" w:rsidRDefault="00CE0C3C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Lãnh đạo UBND</w:t>
            </w:r>
          </w:p>
        </w:tc>
      </w:tr>
      <w:tr w:rsidR="00CE0C3C" w:rsidRPr="006B3A28" w14:paraId="451D6ED7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5B689794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Văn Sáu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568BEDC5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BTĐU, Chủ tịch UBND xã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512D72B6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0963323636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57968948" w14:textId="314D904F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Saunv.thachha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@hatinh.gov.vn</w:t>
            </w:r>
          </w:p>
        </w:tc>
      </w:tr>
      <w:tr w:rsidR="00CE0C3C" w:rsidRPr="006B3A28" w14:paraId="1E2BCFC9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15320639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Lê Văn Thuận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3B258390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Chủ tịch UBND xã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2934F066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0913337826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6EF73EA9" w14:textId="22D6E5D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thuanlv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.thachha@hatinh.gov.vn</w:t>
            </w:r>
          </w:p>
        </w:tc>
      </w:tr>
      <w:tr w:rsidR="00CE0C3C" w:rsidRPr="006B3A28" w14:paraId="326A86E8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11CF0533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Mai Văn Dũng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4E072B53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Chủ tịch UBND xã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0415F908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0945025588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59FF4E45" w14:textId="34EB22B0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dungmv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.thachha@hatinh.gov.vn</w:t>
            </w:r>
          </w:p>
        </w:tc>
      </w:tr>
      <w:tr w:rsidR="00CE0C3C" w:rsidRPr="006B3A28" w14:paraId="082DAC7F" w14:textId="77777777" w:rsidTr="00CE0C3C">
        <w:trPr>
          <w:trHeight w:val="519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1B402DE7" w14:textId="77777777" w:rsidR="00CE0C3C" w:rsidRPr="00CE0C3C" w:rsidRDefault="00CE0C3C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Văn phòng HĐND-UBND</w:t>
            </w:r>
          </w:p>
        </w:tc>
      </w:tr>
      <w:tr w:rsidR="00CE0C3C" w:rsidRPr="006B3A28" w14:paraId="599A31E3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5B3F32BE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Võ Văn Dũng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228A7C1E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Chánh Văn phòng HĐND&amp;UBND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35C83D40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0911649998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5DE29C7C" w14:textId="2FEC1A1D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dungvv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.thachha@hatinh.gov.vn</w:t>
            </w:r>
          </w:p>
        </w:tc>
      </w:tr>
      <w:tr w:rsidR="00CE0C3C" w:rsidRPr="006B3A28" w14:paraId="38B1C96F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0B78C070" w14:textId="6817C336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Từ Tiến Ngọc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327B3C8A" w14:textId="14D4C5E4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CVP </w:t>
            </w: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HĐND&amp;UBND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3CCE4849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0917262899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50B7DD4E" w14:textId="24E3A80E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ngoctt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.thachha@hatinh.gov.vn</w:t>
            </w:r>
          </w:p>
        </w:tc>
      </w:tr>
      <w:tr w:rsidR="00CE0C3C" w:rsidRPr="006B3A28" w14:paraId="30622C51" w14:textId="77777777" w:rsidTr="00CE0C3C">
        <w:trPr>
          <w:trHeight w:val="482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7B02AADF" w14:textId="48382CDB" w:rsidR="00CE0C3C" w:rsidRPr="00CE0C3C" w:rsidRDefault="00CE0C3C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 Kinh tế</w:t>
            </w:r>
          </w:p>
        </w:tc>
      </w:tr>
      <w:tr w:rsidR="00CE0C3C" w:rsidRPr="006B3A28" w14:paraId="15AEC94A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414AEA48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Anh Tùng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720A913D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Trưởng phòng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1A72BD22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0912487179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3ECE9173" w14:textId="24C1919A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tungna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.thachha@hatinh.gov.vn</w:t>
            </w:r>
          </w:p>
        </w:tc>
      </w:tr>
      <w:tr w:rsidR="00CE0C3C" w:rsidRPr="006B3A28" w14:paraId="349056BD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6D6CCD8F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Đình Đức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0216D134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Trưởng Phòng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40645AE2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0917272822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64FF6346" w14:textId="224F54B5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ducnd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.thachha@hatinh.gov.vn</w:t>
            </w:r>
          </w:p>
        </w:tc>
      </w:tr>
      <w:tr w:rsidR="00CE0C3C" w:rsidRPr="006B3A28" w14:paraId="22BF3E55" w14:textId="77777777" w:rsidTr="00CE0C3C">
        <w:trPr>
          <w:trHeight w:val="569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29259B30" w14:textId="77777777" w:rsidR="00CE0C3C" w:rsidRPr="00CE0C3C" w:rsidRDefault="00CE0C3C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Phòng Văn hóa - Xã hội</w:t>
            </w:r>
          </w:p>
        </w:tc>
      </w:tr>
      <w:tr w:rsidR="00CE0C3C" w:rsidRPr="006B3A28" w14:paraId="75141093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1DC6F7B5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Trần Đình Khương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75199066" w14:textId="41B87333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Trưởng phòng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70C59B5A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0912726113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67E5C71A" w14:textId="5871701B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khuongtd</w:t>
            </w: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.thachha@hatinh.gov.vn</w:t>
            </w:r>
          </w:p>
        </w:tc>
      </w:tr>
      <w:tr w:rsidR="00CE0C3C" w:rsidRPr="006B3A28" w14:paraId="1307CA46" w14:textId="77777777" w:rsidTr="00CE0C3C">
        <w:trPr>
          <w:trHeight w:val="623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43BBB47C" w14:textId="6A2CBED8" w:rsidR="00CE0C3C" w:rsidRPr="00CE0C3C" w:rsidRDefault="00CE0C3C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Trung tâm phục vụ Hành chính công</w:t>
            </w:r>
          </w:p>
        </w:tc>
      </w:tr>
      <w:tr w:rsidR="00CE0C3C" w:rsidRPr="006B3A28" w14:paraId="2DD2D6EB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2CE78F03" w14:textId="0AF6B244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Thị Nga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4A6626AD" w14:textId="00D06272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Giám đốc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4BE6AAB7" w14:textId="0C11708A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0989780667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6B300F96" w14:textId="0780FC6E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Ngant.thachha@hatinh.gov.vn</w:t>
            </w:r>
          </w:p>
        </w:tc>
      </w:tr>
      <w:tr w:rsidR="00CE0C3C" w:rsidRPr="006B3A28" w14:paraId="28B5F199" w14:textId="77777777" w:rsidTr="00CE0C3C">
        <w:trPr>
          <w:trHeight w:val="554"/>
        </w:trPr>
        <w:tc>
          <w:tcPr>
            <w:tcW w:w="10491" w:type="dxa"/>
            <w:gridSpan w:val="4"/>
            <w:shd w:val="clear" w:color="auto" w:fill="FFFF00"/>
            <w:vAlign w:val="center"/>
            <w:hideMark/>
          </w:tcPr>
          <w:p w14:paraId="2F53461F" w14:textId="77777777" w:rsidR="00CE0C3C" w:rsidRPr="00CE0C3C" w:rsidRDefault="00CE0C3C" w:rsidP="00CE0C3C">
            <w:pPr>
              <w:spacing w:after="0" w:line="312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Ủy ban MTTQ Việt Nam xã</w:t>
            </w:r>
          </w:p>
        </w:tc>
      </w:tr>
      <w:tr w:rsidR="00CE0C3C" w:rsidRPr="006B3A28" w14:paraId="618B3C76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6702485B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Thị Lan Mến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5D9EB9BA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Chủ tịch UBMTTQ VN xã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2D47F947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0981794556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3D32D111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men20200606@gmail.com</w:t>
            </w:r>
          </w:p>
        </w:tc>
      </w:tr>
      <w:tr w:rsidR="00CE0C3C" w:rsidRPr="006B3A28" w14:paraId="4CCA14DE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359B590E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Thị Kiều Hương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23B42DED" w14:textId="6E30B7CF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Chủ tịch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UBMTTQ xã, Chủ tịch Hội PN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5252ADA5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0977774434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48DC76E5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nguyenkieuhuonght@gmail.com</w:t>
            </w:r>
          </w:p>
        </w:tc>
      </w:tr>
      <w:tr w:rsidR="00CE0C3C" w:rsidRPr="006B3A28" w14:paraId="1BDBE686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7F8F7524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Mai Thị Nhung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3D8DE6E1" w14:textId="6410227A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Chủ tịch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UBMTTQ xã, Chủ tịch Hội</w:t>
            </w: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Nông dân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07DF28DF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0911562286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172FB267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mainhung.tt@gmail.com</w:t>
            </w:r>
          </w:p>
        </w:tc>
      </w:tr>
      <w:tr w:rsidR="00CE0C3C" w:rsidRPr="006B3A28" w14:paraId="33943303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5E2752A2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Dương Đức Hạnh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2599F449" w14:textId="6E963322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Chủ tịch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UBMTTQ xã, Chủ tịch Hội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CCB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1E3D496C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0913825362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303670DA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duongduchanhbtht@gmeoil.com</w:t>
            </w:r>
          </w:p>
        </w:tc>
      </w:tr>
      <w:tr w:rsidR="00CE0C3C" w:rsidRPr="006B3A28" w14:paraId="26D89BDD" w14:textId="77777777" w:rsidTr="00CE0C3C">
        <w:trPr>
          <w:trHeight w:val="220"/>
        </w:trPr>
        <w:tc>
          <w:tcPr>
            <w:tcW w:w="2831" w:type="dxa"/>
            <w:shd w:val="clear" w:color="auto" w:fill="E2EFD9" w:themeFill="accent6" w:themeFillTint="33"/>
            <w:vAlign w:val="center"/>
            <w:hideMark/>
          </w:tcPr>
          <w:p w14:paraId="5775CF6F" w14:textId="77777777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Nguyễn Thị Vân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  <w:hideMark/>
          </w:tcPr>
          <w:p w14:paraId="5DA3AAE4" w14:textId="4241A129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3A28">
              <w:rPr>
                <w:rFonts w:ascii="Times New Roman" w:hAnsi="Times New Roman" w:cs="Times New Roman"/>
                <w:sz w:val="26"/>
                <w:szCs w:val="26"/>
              </w:rPr>
              <w:t>Phó Chủ tịch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UBMTTQ xã,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Bí thư Đoàn TN</w:t>
            </w:r>
          </w:p>
        </w:tc>
        <w:tc>
          <w:tcPr>
            <w:tcW w:w="1706" w:type="dxa"/>
            <w:shd w:val="clear" w:color="auto" w:fill="E2EFD9" w:themeFill="accent6" w:themeFillTint="33"/>
            <w:vAlign w:val="center"/>
            <w:hideMark/>
          </w:tcPr>
          <w:p w14:paraId="6ADFD74D" w14:textId="12E6992C" w:rsidR="00CE0C3C" w:rsidRPr="006B3A28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0916331226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  <w:hideMark/>
          </w:tcPr>
          <w:p w14:paraId="28538316" w14:textId="77777777" w:rsidR="00CE0C3C" w:rsidRPr="00CE0C3C" w:rsidRDefault="00CE0C3C" w:rsidP="00CE0C3C">
            <w:pPr>
              <w:spacing w:after="0" w:line="312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E0C3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Doantn.xtt@gmail.com</w:t>
            </w:r>
          </w:p>
        </w:tc>
      </w:tr>
    </w:tbl>
    <w:p w14:paraId="757624FD" w14:textId="5F07DB18" w:rsidR="00904ADA" w:rsidRPr="006B3A28" w:rsidRDefault="00904ADA" w:rsidP="006B3A28">
      <w:pPr>
        <w:rPr>
          <w:rFonts w:ascii="Times New Roman" w:hAnsi="Times New Roman" w:cs="Times New Roman"/>
          <w:sz w:val="26"/>
          <w:szCs w:val="26"/>
        </w:rPr>
      </w:pPr>
    </w:p>
    <w:sectPr w:rsidR="00904ADA" w:rsidRPr="006B3A28" w:rsidSect="00CE0C3C">
      <w:pgSz w:w="11907" w:h="16840" w:code="9"/>
      <w:pgMar w:top="1134" w:right="1134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28"/>
    <w:rsid w:val="00032473"/>
    <w:rsid w:val="000861E1"/>
    <w:rsid w:val="000B46AD"/>
    <w:rsid w:val="000E5CA8"/>
    <w:rsid w:val="00147D69"/>
    <w:rsid w:val="001500D5"/>
    <w:rsid w:val="00210EF0"/>
    <w:rsid w:val="00264F8E"/>
    <w:rsid w:val="002C7942"/>
    <w:rsid w:val="0042519F"/>
    <w:rsid w:val="0066526A"/>
    <w:rsid w:val="006B3A28"/>
    <w:rsid w:val="00904ADA"/>
    <w:rsid w:val="00A613C7"/>
    <w:rsid w:val="00C9616E"/>
    <w:rsid w:val="00CE0C3C"/>
    <w:rsid w:val="00F6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269A37"/>
  <w15:chartTrackingRefBased/>
  <w15:docId w15:val="{968E4155-5B29-4C13-9602-3153373F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3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A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A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A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3A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A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A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A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A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A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A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A28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B3A2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3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B3A28"/>
    <w:rPr>
      <w:color w:val="0000FF"/>
      <w:u w:val="single"/>
    </w:rPr>
  </w:style>
  <w:style w:type="character" w:customStyle="1" w:styleId="font5">
    <w:name w:val="font5"/>
    <w:basedOn w:val="DefaultParagraphFont"/>
    <w:rsid w:val="006B3A28"/>
  </w:style>
  <w:style w:type="character" w:customStyle="1" w:styleId="font6">
    <w:name w:val="font6"/>
    <w:basedOn w:val="DefaultParagraphFont"/>
    <w:rsid w:val="006B3A28"/>
  </w:style>
  <w:style w:type="character" w:styleId="UnresolvedMention">
    <w:name w:val="Unresolved Mention"/>
    <w:basedOn w:val="DefaultParagraphFont"/>
    <w:uiPriority w:val="99"/>
    <w:semiHidden/>
    <w:unhideWhenUsed/>
    <w:rsid w:val="006B3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hamluong.ht/" TargetMode="External"/><Relationship Id="rId5" Type="http://schemas.openxmlformats.org/officeDocument/2006/relationships/hyperlink" Target="mailto:buixuan.hpn2012@gmail.com" TargetMode="External"/><Relationship Id="rId4" Type="http://schemas.openxmlformats.org/officeDocument/2006/relationships/hyperlink" Target="mailto:nguyenviethung.cdk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Mạnh Cường</dc:creator>
  <cp:keywords/>
  <dc:description/>
  <cp:lastModifiedBy>Trần Mạnh Cường</cp:lastModifiedBy>
  <cp:revision>2</cp:revision>
  <dcterms:created xsi:type="dcterms:W3CDTF">2026-10-20T08:35:00Z</dcterms:created>
  <dcterms:modified xsi:type="dcterms:W3CDTF">2026-10-20T08:35:00Z</dcterms:modified>
</cp:coreProperties>
</file>